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C3231" w14:textId="77777777" w:rsidR="00017F22" w:rsidRPr="00843D5F" w:rsidRDefault="00017F22" w:rsidP="00017F22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  <w:r w:rsidRPr="00843D5F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  <w:t>تعهد بالنزاهة</w:t>
      </w:r>
    </w:p>
    <w:p w14:paraId="1F8E37CA" w14:textId="77777777" w:rsidR="00017F22" w:rsidRPr="00843D5F" w:rsidRDefault="00017F22" w:rsidP="00017F22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</w:t>
      </w:r>
      <w:bookmarkStart w:id="0" w:name="_GoBack"/>
      <w:bookmarkEnd w:id="0"/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INTEGRITE</w:t>
      </w:r>
    </w:p>
    <w:tbl>
      <w:tblPr>
        <w:tblW w:w="910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5"/>
        <w:gridCol w:w="4838"/>
      </w:tblGrid>
      <w:tr w:rsidR="00017F22" w:rsidRPr="00E94C62" w14:paraId="79953CC7" w14:textId="77777777" w:rsidTr="001832A2">
        <w:tc>
          <w:tcPr>
            <w:tcW w:w="4265" w:type="dxa"/>
            <w:shd w:val="clear" w:color="auto" w:fill="auto"/>
          </w:tcPr>
          <w:p w14:paraId="2DFF0222" w14:textId="77777777" w:rsidR="00017F22" w:rsidRPr="002D59B1" w:rsidRDefault="00017F22" w:rsidP="001832A2">
            <w:pPr>
              <w:bidi/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2B01A7F5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الاسم </w:t>
            </w:r>
            <w:proofErr w:type="gramStart"/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واللقب</w:t>
            </w:r>
            <w:proofErr w:type="gramEnd"/>
          </w:p>
        </w:tc>
      </w:tr>
      <w:tr w:rsidR="00017F22" w:rsidRPr="00E94C62" w14:paraId="291E613C" w14:textId="77777777" w:rsidTr="001832A2">
        <w:tc>
          <w:tcPr>
            <w:tcW w:w="4265" w:type="dxa"/>
            <w:shd w:val="clear" w:color="auto" w:fill="auto"/>
          </w:tcPr>
          <w:p w14:paraId="6D498D86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9C72D37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017F22" w:rsidRPr="00E94C62" w14:paraId="12FE5588" w14:textId="77777777" w:rsidTr="001832A2">
        <w:tc>
          <w:tcPr>
            <w:tcW w:w="4265" w:type="dxa"/>
            <w:shd w:val="clear" w:color="auto" w:fill="auto"/>
          </w:tcPr>
          <w:p w14:paraId="0D8514DD" w14:textId="77777777" w:rsidR="00017F22" w:rsidRPr="002D59B1" w:rsidRDefault="00017F22" w:rsidP="00017F22">
            <w:pPr>
              <w:jc w:val="center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4838" w:type="dxa"/>
            <w:shd w:val="clear" w:color="auto" w:fill="E7E6E6"/>
            <w:vAlign w:val="bottom"/>
          </w:tcPr>
          <w:p w14:paraId="457E2280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proofErr w:type="spellStart"/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الإتحاد</w:t>
            </w:r>
            <w:proofErr w:type="spellEnd"/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العضو </w:t>
            </w:r>
          </w:p>
        </w:tc>
      </w:tr>
      <w:tr w:rsidR="00017F22" w:rsidRPr="00E94C62" w14:paraId="5FB48CA0" w14:textId="77777777" w:rsidTr="001832A2">
        <w:tc>
          <w:tcPr>
            <w:tcW w:w="4265" w:type="dxa"/>
            <w:shd w:val="clear" w:color="auto" w:fill="auto"/>
          </w:tcPr>
          <w:p w14:paraId="4223EB64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770A42E0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الفريق</w:t>
            </w:r>
            <w:proofErr w:type="gramEnd"/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/الرابطة/القسم </w:t>
            </w:r>
          </w:p>
        </w:tc>
      </w:tr>
      <w:tr w:rsidR="00017F22" w:rsidRPr="00E94C62" w14:paraId="592E6238" w14:textId="77777777" w:rsidTr="001832A2">
        <w:tc>
          <w:tcPr>
            <w:tcW w:w="4265" w:type="dxa"/>
            <w:shd w:val="clear" w:color="auto" w:fill="auto"/>
          </w:tcPr>
          <w:p w14:paraId="2C83BCB4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54EB126A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</w:p>
        </w:tc>
      </w:tr>
      <w:tr w:rsidR="00017F22" w:rsidRPr="00E94C62" w14:paraId="2D49AEC5" w14:textId="77777777" w:rsidTr="001832A2">
        <w:tc>
          <w:tcPr>
            <w:tcW w:w="4265" w:type="dxa"/>
            <w:shd w:val="clear" w:color="auto" w:fill="auto"/>
          </w:tcPr>
          <w:p w14:paraId="637AE5E5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7CD25D13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017F22" w:rsidRPr="00E94C62" w14:paraId="4CE4708B" w14:textId="77777777" w:rsidTr="001832A2">
        <w:tc>
          <w:tcPr>
            <w:tcW w:w="4265" w:type="dxa"/>
            <w:shd w:val="clear" w:color="auto" w:fill="auto"/>
          </w:tcPr>
          <w:p w14:paraId="7EC2819F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06F3AA99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017F22" w:rsidRPr="00E94C62" w14:paraId="6F0C4777" w14:textId="77777777" w:rsidTr="001832A2">
        <w:tc>
          <w:tcPr>
            <w:tcW w:w="4265" w:type="dxa"/>
            <w:shd w:val="clear" w:color="auto" w:fill="auto"/>
          </w:tcPr>
          <w:p w14:paraId="72BE70D7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0EFBDAF9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017F22" w:rsidRPr="00E94C62" w14:paraId="374B50B7" w14:textId="77777777" w:rsidTr="001832A2">
        <w:tc>
          <w:tcPr>
            <w:tcW w:w="4265" w:type="dxa"/>
            <w:shd w:val="clear" w:color="auto" w:fill="auto"/>
          </w:tcPr>
          <w:p w14:paraId="451E853C" w14:textId="77777777" w:rsidR="00017F22" w:rsidRPr="002D59B1" w:rsidRDefault="00017F22" w:rsidP="001832A2">
            <w:pPr>
              <w:rPr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E7E6E6"/>
            <w:vAlign w:val="bottom"/>
          </w:tcPr>
          <w:p w14:paraId="3EEA22F1" w14:textId="77777777" w:rsidR="00017F22" w:rsidRPr="002D59B1" w:rsidRDefault="00017F22" w:rsidP="001832A2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proofErr w:type="gramEnd"/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14:paraId="5F645C2A" w14:textId="77777777" w:rsidR="00017F22" w:rsidRPr="00D17FF8" w:rsidRDefault="00017F22" w:rsidP="00017F22">
      <w:pPr>
        <w:pStyle w:val="Paragraphedeliste"/>
        <w:tabs>
          <w:tab w:val="right" w:pos="749"/>
        </w:tabs>
        <w:bidi/>
        <w:spacing w:before="240"/>
        <w:ind w:left="567" w:firstLine="924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14:paraId="28308F60" w14:textId="77777777" w:rsidR="00017F22" w:rsidRPr="00D17FF8" w:rsidRDefault="00017F22" w:rsidP="00017F22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شخص مرتبط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14:paraId="69F920BA" w14:textId="77777777" w:rsidR="00017F22" w:rsidRPr="00D17FF8" w:rsidRDefault="00017F22" w:rsidP="00017F22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إذا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لم أحترم واجبي في التبليغ على كل محاولة أو حالة غش في المقابلات فإني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14:paraId="15696B05" w14:textId="77777777" w:rsidR="00017F22" w:rsidRPr="00D17FF8" w:rsidRDefault="00017F22" w:rsidP="00017F22">
      <w:pPr>
        <w:pStyle w:val="Paragraphedeliste"/>
        <w:numPr>
          <w:ilvl w:val="0"/>
          <w:numId w:val="1"/>
        </w:numPr>
        <w:bidi/>
        <w:ind w:left="567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14:paraId="083B646E" w14:textId="77777777" w:rsidR="00017F22" w:rsidRPr="00D17FF8" w:rsidRDefault="00017F22" w:rsidP="00017F22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على مباريات كرة القدم –كل المباريات- في كل مكان – في كل وقت.</w:t>
      </w:r>
    </w:p>
    <w:p w14:paraId="6988799E" w14:textId="77777777" w:rsidR="00017F22" w:rsidRPr="00D17FF8" w:rsidRDefault="00017F22" w:rsidP="00017F22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الحصول على أي فائدة 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مباشرة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أو غير مباشرة في شركات الرهان.</w:t>
      </w:r>
    </w:p>
    <w:p w14:paraId="33AEA24D" w14:textId="77777777" w:rsidR="00017F22" w:rsidRPr="00D17FF8" w:rsidRDefault="00017F22" w:rsidP="00017F22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الطلب 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من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شخص أخر القيام بذلك باسمي.</w:t>
      </w:r>
    </w:p>
    <w:p w14:paraId="4D954022" w14:textId="77777777" w:rsidR="00017F22" w:rsidRPr="00D17FF8" w:rsidRDefault="00017F22" w:rsidP="00017F22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تقاسم ونشر معلومات حساسة، 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خاصة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14:paraId="71CA4239" w14:textId="77777777" w:rsidR="00017F22" w:rsidRPr="00D17FF8" w:rsidRDefault="00017F22" w:rsidP="00017F22">
      <w:pPr>
        <w:pStyle w:val="Paragraphedeliste"/>
        <w:bidi/>
        <w:ind w:left="1287" w:hanging="1004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4-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فعل المراهنة على كرة القدم فد تنجر عنه عقوبة ب 03 ثلاث سنوات من كل نشاط متعلق بكرة القدم. </w:t>
      </w:r>
    </w:p>
    <w:p w14:paraId="775B77CB" w14:textId="77777777" w:rsidR="00017F22" w:rsidRPr="00D17FF8" w:rsidRDefault="00017F22" w:rsidP="00017F22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</w:t>
      </w:r>
      <w:proofErr w:type="gramStart"/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فعل</w:t>
      </w:r>
      <w:proofErr w:type="gramEnd"/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 xml:space="preserve">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4225"/>
      </w:tblGrid>
      <w:tr w:rsidR="00017F22" w:rsidRPr="00E94C62" w14:paraId="61AFE889" w14:textId="77777777" w:rsidTr="00017F22">
        <w:trPr>
          <w:trHeight w:val="375"/>
        </w:trPr>
        <w:tc>
          <w:tcPr>
            <w:tcW w:w="4071" w:type="dxa"/>
            <w:shd w:val="clear" w:color="auto" w:fill="auto"/>
          </w:tcPr>
          <w:p w14:paraId="0B0FA6F4" w14:textId="77777777" w:rsidR="00017F22" w:rsidRPr="00017F22" w:rsidRDefault="00017F22" w:rsidP="001832A2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تاريخ /</w:t>
            </w: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14:paraId="72848A05" w14:textId="77777777" w:rsidR="00017F22" w:rsidRPr="002D59B1" w:rsidRDefault="00017F22" w:rsidP="001832A2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017F22" w:rsidRPr="00E94C62" w14:paraId="28CBA31F" w14:textId="77777777" w:rsidTr="00017F22">
        <w:trPr>
          <w:trHeight w:val="567"/>
        </w:trPr>
        <w:tc>
          <w:tcPr>
            <w:tcW w:w="4071" w:type="dxa"/>
            <w:shd w:val="clear" w:color="auto" w:fill="auto"/>
          </w:tcPr>
          <w:p w14:paraId="3478C063" w14:textId="77777777" w:rsidR="00017F22" w:rsidRPr="00017F22" w:rsidRDefault="00017F22" w:rsidP="001832A2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الاسم </w:t>
            </w:r>
            <w:proofErr w:type="gramStart"/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واللقب</w:t>
            </w:r>
            <w:proofErr w:type="gramEnd"/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14:paraId="17797008" w14:textId="77777777" w:rsidR="00017F22" w:rsidRPr="002D59B1" w:rsidRDefault="00017F22" w:rsidP="001832A2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017F22" w:rsidRPr="00E94C62" w14:paraId="6B16FDFB" w14:textId="77777777" w:rsidTr="00017F22">
        <w:trPr>
          <w:trHeight w:val="375"/>
        </w:trPr>
        <w:tc>
          <w:tcPr>
            <w:tcW w:w="4071" w:type="dxa"/>
            <w:shd w:val="clear" w:color="auto" w:fill="auto"/>
          </w:tcPr>
          <w:p w14:paraId="273DA94A" w14:textId="77777777" w:rsidR="00017F22" w:rsidRPr="00017F22" w:rsidRDefault="00017F22" w:rsidP="001832A2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/</w:t>
            </w: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14:paraId="03944B3C" w14:textId="77777777" w:rsidR="00017F22" w:rsidRPr="002D59B1" w:rsidRDefault="00017F22" w:rsidP="001832A2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017F22" w:rsidRPr="00E94C62" w14:paraId="0698D206" w14:textId="77777777" w:rsidTr="00017F22">
        <w:trPr>
          <w:trHeight w:val="1587"/>
        </w:trPr>
        <w:tc>
          <w:tcPr>
            <w:tcW w:w="4071" w:type="dxa"/>
            <w:shd w:val="clear" w:color="auto" w:fill="auto"/>
          </w:tcPr>
          <w:p w14:paraId="6C1A876F" w14:textId="77777777" w:rsidR="00017F22" w:rsidRPr="00017F22" w:rsidRDefault="00017F22" w:rsidP="001832A2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الإمضاء </w:t>
            </w:r>
            <w:r w:rsidRPr="00017F22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  <w:t xml:space="preserve"> Signature</w:t>
            </w:r>
          </w:p>
        </w:tc>
        <w:tc>
          <w:tcPr>
            <w:tcW w:w="4225" w:type="dxa"/>
            <w:shd w:val="clear" w:color="auto" w:fill="auto"/>
          </w:tcPr>
          <w:p w14:paraId="50CA93E6" w14:textId="77777777" w:rsidR="00017F22" w:rsidRPr="002D59B1" w:rsidRDefault="00017F22" w:rsidP="001832A2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14:paraId="2FBDE023" w14:textId="77777777" w:rsidR="00017F22" w:rsidRDefault="00017F22" w:rsidP="00017F22"/>
    <w:p w14:paraId="50425169" w14:textId="77777777" w:rsidR="00D55AF2" w:rsidRPr="00017F22" w:rsidRDefault="00D55AF2" w:rsidP="00017F22"/>
    <w:sectPr w:rsidR="00D55AF2" w:rsidRPr="00017F22" w:rsidSect="00DA427B">
      <w:headerReference w:type="even" r:id="rId9"/>
      <w:headerReference w:type="default" r:id="rId10"/>
      <w:headerReference w:type="first" r:id="rId11"/>
      <w:pgSz w:w="11906" w:h="16838"/>
      <w:pgMar w:top="1985" w:right="141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FBD2C" w14:textId="77777777" w:rsidR="003334EF" w:rsidRDefault="003334EF" w:rsidP="00D17FF8">
      <w:pPr>
        <w:spacing w:after="0" w:line="240" w:lineRule="auto"/>
      </w:pPr>
      <w:r>
        <w:separator/>
      </w:r>
    </w:p>
  </w:endnote>
  <w:endnote w:type="continuationSeparator" w:id="0">
    <w:p w14:paraId="09B5567D" w14:textId="77777777" w:rsidR="003334EF" w:rsidRDefault="003334EF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EE251" w14:textId="77777777" w:rsidR="003334EF" w:rsidRDefault="003334EF" w:rsidP="00D17FF8">
      <w:pPr>
        <w:spacing w:after="0" w:line="240" w:lineRule="auto"/>
      </w:pPr>
      <w:r>
        <w:separator/>
      </w:r>
    </w:p>
  </w:footnote>
  <w:footnote w:type="continuationSeparator" w:id="0">
    <w:p w14:paraId="5652DE14" w14:textId="77777777" w:rsidR="003334EF" w:rsidRDefault="003334EF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97F36" w14:textId="17C144F8" w:rsidR="00956A32" w:rsidRDefault="003334EF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31935" w14:textId="6A7CC659" w:rsidR="00D17FF8" w:rsidRPr="00FA3194" w:rsidRDefault="00B42183" w:rsidP="00B42183">
    <w:pPr>
      <w:pStyle w:val="En-tte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anchorId="033A2AFC" wp14:editId="0335AC28">
          <wp:simplePos x="0" y="0"/>
          <wp:positionH relativeFrom="column">
            <wp:posOffset>-659130</wp:posOffset>
          </wp:positionH>
          <wp:positionV relativeFrom="paragraph">
            <wp:posOffset>-459105</wp:posOffset>
          </wp:positionV>
          <wp:extent cx="7600950" cy="10696575"/>
          <wp:effectExtent l="0" t="0" r="0" b="9525"/>
          <wp:wrapNone/>
          <wp:docPr id="1" name="Image 1" descr="C:\Users\MyASUS\Downloads\تعهد بالتبليغ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ASUS\Downloads\تعهد بالتبليغ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037" cy="1070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084" w14:textId="48A5CCA0" w:rsidR="00956A32" w:rsidRDefault="003334EF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F8"/>
    <w:rsid w:val="00017F22"/>
    <w:rsid w:val="000A4287"/>
    <w:rsid w:val="001800DF"/>
    <w:rsid w:val="001F2735"/>
    <w:rsid w:val="002F73D7"/>
    <w:rsid w:val="00307EF0"/>
    <w:rsid w:val="00315E1A"/>
    <w:rsid w:val="003203A8"/>
    <w:rsid w:val="00324F3D"/>
    <w:rsid w:val="003334EF"/>
    <w:rsid w:val="00342984"/>
    <w:rsid w:val="003D51EE"/>
    <w:rsid w:val="004D763E"/>
    <w:rsid w:val="004F1C77"/>
    <w:rsid w:val="00605038"/>
    <w:rsid w:val="00696827"/>
    <w:rsid w:val="00782CB4"/>
    <w:rsid w:val="00843D5F"/>
    <w:rsid w:val="0089156A"/>
    <w:rsid w:val="00956A32"/>
    <w:rsid w:val="00962026"/>
    <w:rsid w:val="00971AE0"/>
    <w:rsid w:val="009B4B26"/>
    <w:rsid w:val="009F6AC8"/>
    <w:rsid w:val="00A56494"/>
    <w:rsid w:val="00A810A1"/>
    <w:rsid w:val="00AF30A7"/>
    <w:rsid w:val="00B42183"/>
    <w:rsid w:val="00BF1306"/>
    <w:rsid w:val="00CF1180"/>
    <w:rsid w:val="00D17FF8"/>
    <w:rsid w:val="00D4604E"/>
    <w:rsid w:val="00D55AF2"/>
    <w:rsid w:val="00DA427B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F73F3-00B5-42B5-955A-F060D1816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أسامة التخي</dc:creator>
  <cp:lastModifiedBy>MyASUS</cp:lastModifiedBy>
  <cp:revision>2</cp:revision>
  <cp:lastPrinted>2026-07-14T00:32:00Z</cp:lastPrinted>
  <dcterms:created xsi:type="dcterms:W3CDTF">2026-07-16T14:36:00Z</dcterms:created>
  <dcterms:modified xsi:type="dcterms:W3CDTF">2026-07-16T14:36:00Z</dcterms:modified>
</cp:coreProperties>
</file>